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59.1999999999998" w:right="2736.000000000001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1b100"/>
          <w:sz w:val="52"/>
          <w:szCs w:val="52"/>
          <w:u w:val="none"/>
          <w:shd w:fill="auto" w:val="clear"/>
          <w:vertAlign w:val="baseline"/>
          <w:rtl w:val="0"/>
        </w:rPr>
        <w:t xml:space="preserve">REISFP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Dickestostpmbm.br/)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48.8" w:right="7545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  <w:rtl w:val="0"/>
        </w:rPr>
        <w:t xml:space="preserve">do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dbdb00"/>
          <w:sz w:val="54"/>
          <w:szCs w:val="5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bdb00"/>
          <w:sz w:val="54"/>
          <w:szCs w:val="54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dada00"/>
          <w:sz w:val="56"/>
          <w:szCs w:val="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ada00"/>
          <w:sz w:val="56"/>
          <w:szCs w:val="56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332.8" w:right="-1195.19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(/conta/login) (/carri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07.200000000001" w:line="276" w:lineRule="auto"/>
        <w:ind w:left="-552" w:right="630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INÍCIO (HTTPS://WWW.REIDOSFP.COM.BR/)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144" w:right="1099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PATCH CORD (HTTPS://WWW.REIDOSFP.COM.BR/ACESSORIOS)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-547.2" w:right="4603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SINGLE MODE SM (HTTPS://WWW.REIDOSFP.COM.BR/DIVERSOS)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52" w:right="-513.599999999999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SM SIMPLEX (HTTPS://WWW.REIDOSFP.COM.BR/SM-SIMPLEX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CORDÃO ÓPTICO SIMPLEX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LC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UPC X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LC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6" w:line="276" w:lineRule="auto"/>
        <w:ind w:left="-696" w:right="794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Código: JCND7QEBU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598.400000000001" w:right="172.8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UPC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2.0MM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1,5M MONOMODO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0.4" w:line="276" w:lineRule="auto"/>
        <w:ind w:left="3288" w:right="-715.19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Marca: Rei do SFP (https://www.reidosfp.com.br/marca/rei-do-sfp.html)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6.4" w:line="276" w:lineRule="auto"/>
        <w:ind w:left="-681.5999999999999" w:right="842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R$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28,00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79999999999998" w:line="276" w:lineRule="auto"/>
        <w:ind w:left="-700.8" w:right="7660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até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2x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R$ 14,00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sem juros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0000000000002" w:line="276" w:lineRule="auto"/>
        <w:ind w:left="-696" w:right="8553.6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R$ 25,76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5.20000000000005" w:line="276" w:lineRule="auto"/>
        <w:ind w:left="48.000000000000114" w:right="-1185.599999999999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COMPRAR(HTTPS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:/WWW.REIDOSFP.COM.BR/CARRINHO/PRODUTO/134309536/ADIC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0000000000002" w:line="276" w:lineRule="auto"/>
        <w:ind w:left="-48.000000000000114" w:right="8678.4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1 +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793.6" w:right="1862.400000000001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Estoque: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Disponível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0.4000000000001" w:line="276" w:lineRule="auto"/>
        <w:ind w:left="-43.19999999999993" w:right="8400.000000000002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9797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b4b00"/>
          <w:sz w:val="12"/>
          <w:szCs w:val="12"/>
          <w:u w:val="none"/>
          <w:shd w:fill="auto" w:val="clear"/>
          <w:vertAlign w:val="baseline"/>
          <w:rtl w:val="0"/>
        </w:rPr>
        <w:t xml:space="preserve">mercado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79700"/>
          <w:sz w:val="12"/>
          <w:szCs w:val="12"/>
          <w:u w:val="none"/>
          <w:shd w:fill="auto" w:val="clear"/>
          <w:vertAlign w:val="baseline"/>
          <w:rtl w:val="0"/>
        </w:rPr>
        <w:t xml:space="preserve">pago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.6000000000001" w:right="765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c7c7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7c700"/>
          <w:sz w:val="16"/>
          <w:szCs w:val="16"/>
          <w:u w:val="none"/>
          <w:shd w:fill="auto" w:val="clear"/>
          <w:vertAlign w:val="baseline"/>
          <w:rtl w:val="0"/>
        </w:rPr>
        <w:t xml:space="preserve">pix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649.6" w:right="-201.5999999999985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Parcelas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6" w:line="276" w:lineRule="auto"/>
        <w:ind w:left="-369.5999999999999" w:right="7488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18100"/>
          <w:sz w:val="16"/>
          <w:szCs w:val="16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R$ 28,00 sem juros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-379.20000000000005" w:right="7483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2x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de R$ 14,00 sem juros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" w:line="276" w:lineRule="auto"/>
        <w:ind w:left="-288" w:right="2740.8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  <w:rtl w:val="0"/>
        </w:rPr>
        <w:t xml:space="preserve">(https://api.whatsapp.com/send?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644.8" w:right="-129.599999999998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Parcela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0.4" w:line="276" w:lineRule="auto"/>
        <w:ind w:left="-422.4" w:right="-1190.399999999999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44"/>
          <w:szCs w:val="44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  <w:rtl w:val="0"/>
        </w:rPr>
        <w:t xml:space="preserve">phone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68600"/>
          <w:sz w:val="44"/>
          <w:szCs w:val="4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  <w:rtl w:val="0"/>
        </w:rPr>
        <w:t xml:space="preserve">5559991999933&amp;text=0l%C3%A1,%20gosta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96.80000000000007" w:right="8707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28"/>
          <w:szCs w:val="28"/>
          <w:u w:val="none"/>
          <w:shd w:fill="auto" w:val="clear"/>
          <w:vertAlign w:val="baseline"/>
          <w:rtl w:val="0"/>
        </w:rPr>
        <w:t xml:space="preserve">pix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48.8" w:right="7545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10"/>
          <w:szCs w:val="10"/>
          <w:u w:val="none"/>
          <w:shd w:fill="auto" w:val="clear"/>
          <w:vertAlign w:val="baseline"/>
          <w:rtl w:val="0"/>
        </w:rPr>
        <w:t xml:space="preserve">do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54.4" w:right="2736.000000000001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b1b100"/>
          <w:sz w:val="52"/>
          <w:szCs w:val="52"/>
          <w:u w:val="none"/>
          <w:shd w:fill="auto" w:val="clear"/>
          <w:vertAlign w:val="baseline"/>
          <w:rtl w:val="0"/>
        </w:rPr>
        <w:t xml:space="preserve">REISFP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eiches Costpmbm.br/)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3.6" w:line="276" w:lineRule="auto"/>
        <w:ind w:left="-259.20000000000005" w:right="657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CALCULAR FRETE E PRAZO: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5.6" w:line="276" w:lineRule="auto"/>
        <w:ind w:left="-686.4" w:right="833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4"/>
          <w:szCs w:val="14"/>
          <w:u w:val="none"/>
          <w:shd w:fill="auto" w:val="clear"/>
          <w:vertAlign w:val="baseline"/>
          <w:rtl w:val="0"/>
        </w:rPr>
        <w:t xml:space="preserve">DIGITE SEU CEP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529.6" w:right="572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calcular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2" w:line="276" w:lineRule="auto"/>
        <w:ind w:left="-220.79999999999998" w:right="62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  <w:rtl w:val="0"/>
        </w:rPr>
        <w:t xml:space="preserve">DESCRIÇÃO DO PRODUTO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4.4" w:line="276" w:lineRule="auto"/>
        <w:ind w:left="-393.6" w:right="318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Cordão óptico simplex LC/UPC x LC/UPC composto de uma fibra óptica monomodo.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4" w:line="276" w:lineRule="auto"/>
        <w:ind w:left="-288" w:right="7843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Espessura 3mm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" w:line="276" w:lineRule="auto"/>
        <w:ind w:left="-268.79999999999995" w:right="920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  <w:rtl w:val="0"/>
        </w:rPr>
        <w:t xml:space="preserve">·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4.399999999999977" w:right="715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Perca de inserção 0.3 dB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0000000000002" w:line="276" w:lineRule="auto"/>
        <w:ind w:left="-268.79999999999995" w:right="606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Extensão de Fibra -0.05um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+0.05dB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" w:line="276" w:lineRule="auto"/>
        <w:ind w:left="-273.6" w:right="9196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4.399999999999977" w:right="681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Raio de face final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4"/>
          <w:szCs w:val="1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7 R 25 mm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" w:line="276" w:lineRule="auto"/>
        <w:ind w:left="-268.79999999999995" w:right="9196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8.799999999999955" w:right="373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Aumento da perda de inserção após 500 acoplamentos 0,2 dB máximo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-292.8" w:right="615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Temperatura de operação -20° 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8"/>
          <w:szCs w:val="18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70°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-278.40000000000003" w:right="561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Temperatura de armazenamento -40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6"/>
          <w:szCs w:val="16"/>
          <w:u w:val="none"/>
          <w:shd w:fill="auto" w:val="clear"/>
          <w:vertAlign w:val="baseline"/>
          <w:rtl w:val="0"/>
        </w:rPr>
        <w:t xml:space="preserve">°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a +80°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-19.199999999999875" w:right="732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Perda no retorno 45dB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8" w:line="276" w:lineRule="auto"/>
        <w:ind w:left="-393.6" w:right="793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Peso (g): 30 gramas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" w:line="276" w:lineRule="auto"/>
        <w:ind w:left="-388.79999999999995" w:right="759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Medidas (m): 1,5 metros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8"/>
          <w:szCs w:val="18"/>
          <w:u w:val="none"/>
          <w:shd w:fill="auto" w:val="clear"/>
          <w:vertAlign w:val="baseline"/>
          <w:rtl w:val="1"/>
        </w:rPr>
        <w:t xml:space="preserve">ווי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11.20000000000005" w:right="629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DESCRIÇÃO DO PRODUTO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803.199999999999" w:right="-427.19999999999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R$ 25,76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4.79999999999995" w:line="276" w:lineRule="auto"/>
        <w:ind w:left="8332.8" w:right="-412.7999999999997" w:hanging="7857.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R$ 25,76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/conta/login)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63.199999999999" w:right="-1195.19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(/carri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00.8" w:line="276" w:lineRule="auto"/>
        <w:ind w:left="1968" w:right="1934.400000000000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Pergunte e veja opiniões de quem já comprou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5.6" w:line="276" w:lineRule="auto"/>
        <w:ind w:left="-206.4" w:right="-220.79999999999927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A Trustvox certifica que a nota média da empresa Rei 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SFP é: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4.4" w:line="276" w:lineRule="auto"/>
        <w:ind w:left="4113.6" w:right="398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64"/>
          <w:szCs w:val="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64"/>
          <w:szCs w:val="64"/>
          <w:u w:val="none"/>
          <w:shd w:fill="auto" w:val="clear"/>
          <w:vertAlign w:val="baseline"/>
          <w:rtl w:val="0"/>
        </w:rPr>
        <w:t xml:space="preserve">5/5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80000000000001" w:line="276" w:lineRule="auto"/>
        <w:ind w:left="3585.6" w:right="352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NOTA DA EMPRESA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8" w:line="276" w:lineRule="auto"/>
        <w:ind w:left="-297.6" w:right="2745.600000000000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6"/>
          <w:szCs w:val="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6"/>
          <w:szCs w:val="46"/>
          <w:u w:val="none"/>
          <w:shd w:fill="auto" w:val="clear"/>
          <w:vertAlign w:val="baseline"/>
          <w:rtl w:val="0"/>
        </w:rPr>
        <w:t xml:space="preserve">(https://api.whatsapp.com/send?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3312" w:right="324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Baseado em 51 avaliações,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49.59999999999994" w:right="-1180.799999999999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6"/>
          <w:szCs w:val="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6"/>
          <w:szCs w:val="46"/>
          <w:u w:val="none"/>
          <w:shd w:fill="auto" w:val="clear"/>
          <w:vertAlign w:val="baseline"/>
          <w:rtl w:val="0"/>
        </w:rPr>
        <w:t xml:space="preserve">phone=5551991999933&amp;text=Ol%C3%A1,%20gosta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241.6000000000004" w:right="873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 SFP se preocupa tanto com você consumidor que contratou uma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64" w:right="1737.6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cac00"/>
          <w:sz w:val="44"/>
          <w:szCs w:val="44"/>
          <w:u w:val="none"/>
          <w:shd w:fill="auto" w:val="clear"/>
          <w:vertAlign w:val="baseline"/>
          <w:rtl w:val="0"/>
        </w:rPr>
        <w:t xml:space="preserve">REI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44"/>
          <w:szCs w:val="4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faf00"/>
          <w:sz w:val="44"/>
          <w:szCs w:val="44"/>
          <w:u w:val="none"/>
          <w:shd w:fill="auto" w:val="clear"/>
          <w:vertAlign w:val="baseline"/>
          <w:rtl w:val="0"/>
        </w:rPr>
        <w:t xml:space="preserve">SFP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  <w:rtl w:val="0"/>
        </w:rPr>
        <w:t xml:space="preserve">dostprcom.br/)egal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  <w:rtl w:val="0"/>
        </w:rPr>
        <w:t xml:space="preserve">né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  <w:rtl w:val="0"/>
        </w:rPr>
        <w:t xml:space="preserve">? :)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48.8" w:right="7545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  <w:rtl w:val="0"/>
        </w:rPr>
        <w:t xml:space="preserve">do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9.20000000000005" w:line="276" w:lineRule="auto"/>
        <w:ind w:left="5908.8" w:right="-427.1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Avaliações reais, auditadas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22"/>
          <w:szCs w:val="22"/>
          <w:u w:val="none"/>
          <w:shd w:fill="auto" w:val="clear"/>
          <w:vertAlign w:val="baseline"/>
          <w:rtl w:val="0"/>
        </w:rPr>
        <w:t xml:space="preserve">pofontain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22"/>
          <w:szCs w:val="22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63.199999999999" w:right="-1190.399999999999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(/carri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2942.4" w:right="2899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Perguntas e respostas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0.79999999999995" w:line="276" w:lineRule="auto"/>
        <w:ind w:left="-398.40000000000003" w:right="677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Últimas perguntas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1.6" w:line="276" w:lineRule="auto"/>
        <w:ind w:left="-148.79999999999995" w:right="-163.1999999999993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boa tarde, preciso de cordão de fibra monomodo LC-LC comprimento de 30cm ou 50cm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0000000000002" w:line="276" w:lineRule="auto"/>
        <w:ind w:left="-144.00000000000006" w:right="833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máximo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" w:line="276" w:lineRule="auto"/>
        <w:ind w:left="-148.79999999999995" w:right="3336.00000000000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Boa tarde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aea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Nao temos amigo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4f4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O menor tamanha que temos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8"/>
          <w:szCs w:val="1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de 1,5m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6.8000000000002" w:line="276" w:lineRule="auto"/>
        <w:ind w:left="-403.19999999999993" w:right="679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Você tem alguma pergunta?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2" w:line="276" w:lineRule="auto"/>
        <w:ind w:left="-196.80000000000007" w:right="735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8"/>
          <w:szCs w:val="18"/>
          <w:u w:val="none"/>
          <w:shd w:fill="auto" w:val="clear"/>
          <w:vertAlign w:val="baseline"/>
          <w:rtl w:val="0"/>
        </w:rPr>
        <w:t xml:space="preserve">Escreva uma pergunta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13.6" w:line="276" w:lineRule="auto"/>
        <w:ind w:left="-470.4000000000001" w:right="566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APROVEITE E COMPRE JUNTO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1.1999999999999" w:line="276" w:lineRule="auto"/>
        <w:ind w:left="-801.5999999999999" w:right="252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(https://www.reidosfp.com.br/cordao-optico-simplex-Ic-upc-x-sc-upc-2mm-x-15m-monomodo)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265.599999999999" w:right="-81.5999999999985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18"/>
          <w:szCs w:val="18"/>
          <w:u w:val="none"/>
          <w:shd w:fill="auto" w:val="clear"/>
          <w:vertAlign w:val="baseline"/>
          <w:rtl w:val="0"/>
        </w:rPr>
        <w:t xml:space="preserve">Perguntar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48.8" w:line="276" w:lineRule="auto"/>
        <w:ind w:left="-393.6" w:right="331.2000000000012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CORDÃO ÓPTICO SIMPLEX LC UPC X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SC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UPC 2.0MM X 1,5M MONOMODO (HTTPS://WWW.REIDOSFP.COM.BR/CORDAO-OPTICO-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SIMPLEX-LC-UPC-X-SC-UPC-2MM-X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15M-MONOMODO)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" w:line="276" w:lineRule="auto"/>
        <w:ind w:left="-278.40000000000003" w:right="2745.6000000000004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  <w:rtl w:val="0"/>
        </w:rPr>
        <w:t xml:space="preserve">(https://api.whatsapp.com/send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00000000000006" w:line="276" w:lineRule="auto"/>
        <w:ind w:left="3168" w:right="3897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até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2x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R$ 14,00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sem juros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" w:line="276" w:lineRule="auto"/>
        <w:ind w:left="-249.59999999999994" w:right="-1190.399999999999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  <w:rtl w:val="0"/>
        </w:rPr>
        <w:t xml:space="preserve">phone=5551991999933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  <w:rtl w:val="0"/>
        </w:rPr>
        <w:t xml:space="preserve">&amp;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  <w:rtl w:val="0"/>
        </w:rPr>
        <w:t xml:space="preserve">text=0I%C3%A1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  <w:rtl w:val="0"/>
        </w:rPr>
        <w:t xml:space="preserve">%20gosta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96" w:right="4516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R$ 25,76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59.1999999999998" w:right="2716.800000000000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101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b0b000"/>
          <w:sz w:val="52"/>
          <w:szCs w:val="52"/>
          <w:u w:val="none"/>
          <w:shd w:fill="auto" w:val="clear"/>
          <w:vertAlign w:val="baseline"/>
          <w:rtl w:val="0"/>
        </w:rPr>
        <w:t xml:space="preserve">REI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52"/>
          <w:szCs w:val="52"/>
          <w:u w:val="none"/>
          <w:shd w:fill="auto" w:val="clear"/>
          <w:vertAlign w:val="baseline"/>
          <w:rtl w:val="0"/>
        </w:rPr>
        <w:t xml:space="preserve">SFP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eidosostom.br/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10100"/>
          <w:sz w:val="52"/>
          <w:szCs w:val="5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48.8" w:right="7545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10"/>
          <w:szCs w:val="10"/>
          <w:u w:val="none"/>
          <w:shd w:fill="auto" w:val="clear"/>
          <w:vertAlign w:val="baseline"/>
          <w:rtl w:val="0"/>
        </w:rPr>
        <w:t xml:space="preserve">do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" w:line="276" w:lineRule="auto"/>
        <w:ind w:left="2140.7999999999997" w:right="945.600000000000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d0d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d0d00"/>
          <w:sz w:val="16"/>
          <w:szCs w:val="16"/>
          <w:u w:val="none"/>
          <w:shd w:fill="auto" w:val="clear"/>
          <w:vertAlign w:val="baseline"/>
          <w:rtl w:val="0"/>
        </w:rPr>
        <w:t xml:space="preserve">www.REIDOSFP.COM.BR/CARRINHO/PRODUTO/13432374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2.8" w:line="276" w:lineRule="auto"/>
        <w:ind w:left="-796.8000000000001" w:right="257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(https://www.reidosfp.com.br/cordao-optico-simplex-lc-upc-x-lc-apc-2mm-x-15m-monomodo)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4" w:line="276" w:lineRule="auto"/>
        <w:ind w:left="-384.00000000000006" w:right="345.600000000000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CORDÃO ÓPTICO SIMPLEX LC UPC X LC APC 2.0MM X 1,5M MONOMODO (HTTPS:/WWW.REIDOSFP.COM.BR/CORDAO-OPTICO-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SIMPLEX-LC-UPC-X-LC-APC-2MM-X-15M-MONOMODO)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2" w:line="276" w:lineRule="auto"/>
        <w:ind w:left="3523.2" w:right="422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$ 28,00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99999999999999" w:line="276" w:lineRule="auto"/>
        <w:ind w:left="3168" w:right="390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até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2x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R$ 14,00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sem juros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3700.8" w:right="4512.0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R$ 25,76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9.20000000000005" w:line="276" w:lineRule="auto"/>
        <w:ind w:left="931.2" w:right="7704.000000000001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64.8000000000002" w:right="936.000000000001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d0d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e0e00"/>
          <w:sz w:val="18"/>
          <w:szCs w:val="18"/>
          <w:u w:val="none"/>
          <w:shd w:fill="auto" w:val="clear"/>
          <w:vertAlign w:val="baseline"/>
          <w:rtl w:val="0"/>
        </w:rPr>
        <w:t xml:space="preserve">TPS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cfc00"/>
          <w:sz w:val="18"/>
          <w:szCs w:val="18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d0d00"/>
          <w:sz w:val="18"/>
          <w:szCs w:val="18"/>
          <w:u w:val="none"/>
          <w:shd w:fill="auto" w:val="clear"/>
          <w:vertAlign w:val="baseline"/>
          <w:rtl w:val="0"/>
        </w:rPr>
        <w:t xml:space="preserve">//WWW.REIDOSFP.COM.BR/CARRINHO/PRODUTO/13446054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2.8" w:line="276" w:lineRule="auto"/>
        <w:ind w:left="-792" w:right="2659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(https://www.reidosfp.com.br/cordao-optico-simplex-lc-upc-x-lc-upc-2mm-x-5m-monomodo)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9.2" w:line="276" w:lineRule="auto"/>
        <w:ind w:left="-321.59999999999997" w:right="403.20000000000164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CORDÃO ÓPTICO SIMPLEX LC UPC X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LC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UPC 2.0MM X 5M MONOMODO (HTTPS://WWW.REIDOSFP.COM.BR/CORDAO-OPTICO-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SIMPLEX-LC-UPC-X-LC-UPC-2MM-X-5M-MONOMODO)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8" w:line="276" w:lineRule="auto"/>
        <w:ind w:left="3528" w:right="4219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R$ 33,00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168" w:right="390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até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3x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R$ 11,00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sem juros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3700.8" w:right="4516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R$ 30,36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9.20000000000005" w:line="276" w:lineRule="auto"/>
        <w:ind w:left="926.3999999999999" w:right="7713.600000000001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64.8000000000002" w:right="984.000000000000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d0d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e0e00"/>
          <w:sz w:val="18"/>
          <w:szCs w:val="18"/>
          <w:u w:val="none"/>
          <w:shd w:fill="auto" w:val="clear"/>
          <w:vertAlign w:val="baseline"/>
          <w:rtl w:val="0"/>
        </w:rPr>
        <w:t xml:space="preserve">TPS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cfc00"/>
          <w:sz w:val="18"/>
          <w:szCs w:val="18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d0d00"/>
          <w:sz w:val="18"/>
          <w:szCs w:val="18"/>
          <w:u w:val="none"/>
          <w:shd w:fill="auto" w:val="clear"/>
          <w:vertAlign w:val="baseline"/>
          <w:rtl w:val="0"/>
        </w:rPr>
        <w:t xml:space="preserve">//WWW.REIDOSFP.COM.BR/CARRINHO/PRODUTO/13462431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8.4000000000001" w:line="276" w:lineRule="auto"/>
        <w:ind w:left="-796.8000000000001" w:right="252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(https://www.reidosfp.com.br/cordao-optico-simplex-lc-upc-x-sc-apc-2mm-x-15m-monomodo)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332.8" w:right="-1195.19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(/conta/login) (/carri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00" w:line="276" w:lineRule="auto"/>
        <w:ind w:left="-278.40000000000003" w:right="273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(https://api.whatsapp.com/send?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" w:line="276" w:lineRule="auto"/>
        <w:ind w:left="-249.59999999999994" w:right="-1180.799999999999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  <w:rtl w:val="0"/>
        </w:rPr>
        <w:t xml:space="preserve">phone=5551991999933&amp;text=Ol%C3%A1,%20gosta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48.8" w:right="7545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  <w:rtl w:val="0"/>
        </w:rPr>
        <w:t xml:space="preserve">do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251.2" w:right="6038.400000000001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MPLEX-LO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64" w:right="2716.8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b0b000"/>
          <w:sz w:val="50"/>
          <w:szCs w:val="50"/>
          <w:u w:val="none"/>
          <w:shd w:fill="auto" w:val="clear"/>
          <w:vertAlign w:val="baseline"/>
          <w:rtl w:val="0"/>
        </w:rPr>
        <w:t xml:space="preserve">REI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50"/>
          <w:szCs w:val="50"/>
          <w:u w:val="none"/>
          <w:shd w:fill="auto" w:val="clear"/>
          <w:vertAlign w:val="baseline"/>
          <w:rtl w:val="0"/>
        </w:rPr>
        <w:t xml:space="preserve">SFP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  <w:rtl w:val="0"/>
        </w:rPr>
        <w:t xml:space="preserve">Dickestestmon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  <w:rtl w:val="0"/>
        </w:rPr>
        <w:t xml:space="preserve">{br/)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07.200000000001" w:right="336.0000000000013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OSFP.COM.BR/CORDAO-OPTICC-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4824" w:right="4027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1"/>
        </w:rPr>
        <w:t xml:space="preserve">וכן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721.599999999999" w:right="288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МОВО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40000000000003" w:line="276" w:lineRule="auto"/>
        <w:ind w:left="3523.2" w:right="422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R$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28,00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168" w:right="3897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até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2x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R$ 14,00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sem juros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3696" w:right="4516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R$ 25,76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9.20000000000005" w:line="276" w:lineRule="auto"/>
        <w:ind w:left="926.3999999999999" w:right="936.000000000001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d0d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d0d00"/>
          <w:sz w:val="20"/>
          <w:szCs w:val="20"/>
          <w:u w:val="none"/>
          <w:shd w:fill="auto" w:val="clear"/>
          <w:vertAlign w:val="baseline"/>
          <w:rtl w:val="0"/>
        </w:rPr>
        <w:t xml:space="preserve">TPS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dfd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d0d00"/>
          <w:sz w:val="20"/>
          <w:szCs w:val="20"/>
          <w:u w:val="none"/>
          <w:shd w:fill="auto" w:val="clear"/>
          <w:vertAlign w:val="baseline"/>
          <w:rtl w:val="0"/>
        </w:rPr>
        <w:t xml:space="preserve">//WWW.REIDOSFP.COM.BR/CARRINHO/PRODUTO/13432894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4.8" w:line="276" w:lineRule="auto"/>
        <w:ind w:left="-691.2" w:right="842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CATEGORIAS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1.2" w:line="276" w:lineRule="auto"/>
        <w:ind w:left="-696" w:right="543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PATCH CORD (https://www.reidosfp.com.br/acessorios)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-691.2" w:right="2496.00000000000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PONTAS DE ESTOQUE - OFERTAS (https://www.reidosfp.com.br/pontas-de-estoque-ofertas)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-696" w:right="402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MUX/DEMUX (https://www.reidosfp.com.br/multiplexadores-muxdemux)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-700.8" w:right="665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SFP (https://www.reidosfp.com.br/sfp-)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-696" w:right="525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SFP+ Plus (https://www.reidosfp.com.br/sfp-plus-duplex)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-710.4000000000001" w:right="673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XFP (https://www.reidosfp.com.br/xfp)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-696" w:right="651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QSFP (https://www.reidosfp.com.br/qsfp)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1.59999999999997" w:line="276" w:lineRule="auto"/>
        <w:ind w:left="-1152" w:right="902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ITUCIONAL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5.6" w:line="276" w:lineRule="auto"/>
        <w:ind w:left="-1171.2" w:right="9590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Conosco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-1171.2" w:right="1608.0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cas de Envios, Trocas e Responsabilidades. (https://www.reidosfp.com.br/pagina/politicas-de-envios-trocas-e-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nsabilidades.html)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4.79999999999995" w:line="276" w:lineRule="auto"/>
        <w:ind w:left="57.59999999999991" w:right="8016.0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CONTATO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7.2" w:line="276" w:lineRule="auto"/>
        <w:ind w:left="355.2000000000001" w:right="5457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666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18"/>
          <w:szCs w:val="1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18"/>
          <w:szCs w:val="18"/>
          <w:u w:val="none"/>
          <w:shd w:fill="auto" w:val="clear"/>
          <w:vertAlign w:val="baseline"/>
          <w:rtl w:val="0"/>
        </w:rPr>
        <w:t xml:space="preserve">51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  <w:rtl w:val="0"/>
        </w:rPr>
        <w:t xml:space="preserve">) 99199-9933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66600"/>
          <w:sz w:val="18"/>
          <w:szCs w:val="18"/>
          <w:u w:val="none"/>
          <w:shd w:fill="auto" w:val="clear"/>
          <w:vertAlign w:val="baseline"/>
          <w:rtl w:val="0"/>
        </w:rPr>
        <w:t xml:space="preserve">(tel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18"/>
          <w:szCs w:val="18"/>
          <w:u w:val="none"/>
          <w:shd w:fill="auto" w:val="clear"/>
          <w:vertAlign w:val="baseline"/>
          <w:rtl w:val="0"/>
        </w:rPr>
        <w:t xml:space="preserve">51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56500"/>
          <w:sz w:val="18"/>
          <w:szCs w:val="1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  <w:rtl w:val="0"/>
        </w:rPr>
        <w:t xml:space="preserve">99199-9933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66600"/>
          <w:sz w:val="18"/>
          <w:szCs w:val="18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80000000000001" w:line="276" w:lineRule="auto"/>
        <w:ind w:left="388.79999999999995" w:right="2496.000000000001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87800"/>
          <w:sz w:val="18"/>
          <w:szCs w:val="18"/>
          <w:u w:val="none"/>
          <w:shd w:fill="auto" w:val="clear"/>
          <w:vertAlign w:val="baseline"/>
          <w:rtl w:val="0"/>
        </w:rPr>
        <w:t xml:space="preserve">51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66600"/>
          <w:sz w:val="18"/>
          <w:szCs w:val="1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  <w:rtl w:val="0"/>
        </w:rPr>
        <w:t xml:space="preserve">99978-8264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96900"/>
          <w:sz w:val="18"/>
          <w:szCs w:val="18"/>
          <w:u w:val="none"/>
          <w:shd w:fill="auto" w:val="clear"/>
          <w:vertAlign w:val="baseline"/>
          <w:rtl w:val="0"/>
        </w:rPr>
        <w:t xml:space="preserve">(https://api.whatsapp.com/send?phone=5551999788264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431.9999999999999" w:right="3211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e8e00"/>
          <w:sz w:val="18"/>
          <w:szCs w:val="1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dfd00"/>
          <w:sz w:val="18"/>
          <w:szCs w:val="1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18"/>
          <w:szCs w:val="18"/>
          <w:u w:val="none"/>
          <w:shd w:fill="auto" w:val="clear"/>
          <w:vertAlign w:val="baseline"/>
          <w:rtl w:val="0"/>
        </w:rPr>
        <w:t xml:space="preserve">mail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18"/>
          <w:szCs w:val="18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  <w:rtl w:val="0"/>
        </w:rPr>
        <w:t xml:space="preserve">vendas@reidosfp.com.br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18"/>
          <w:szCs w:val="18"/>
          <w:u w:val="none"/>
          <w:shd w:fill="auto" w:val="clear"/>
          <w:vertAlign w:val="baseline"/>
          <w:rtl w:val="0"/>
        </w:rPr>
        <w:t xml:space="preserve">mailto: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  <w:rtl w:val="0"/>
        </w:rPr>
        <w:t xml:space="preserve">vendas@reidosfp.com.br)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57.59999999999991" w:right="599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HORÁRIO DE ATENDIMENTO: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2.80000000000001" w:right="687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Seg a Sex de 08h às 18h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52.80000000000001" w:right="7046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Sábado de 08h às 14h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8.8000000000001" w:line="276" w:lineRule="auto"/>
        <w:ind w:left="3840" w:right="3792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NEWSLETTER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1.2" w:line="276" w:lineRule="auto"/>
        <w:ind w:left="-705.6" w:right="1305.6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Assine nossa newsletter e fique por dentro de todas novidades, lançamentos, promoções e muito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-696" w:right="9273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mais.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3.2" w:line="276" w:lineRule="auto"/>
        <w:ind w:left="-379.20000000000005" w:right="803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39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49400"/>
          <w:sz w:val="22"/>
          <w:szCs w:val="22"/>
          <w:u w:val="none"/>
          <w:shd w:fill="auto" w:val="clear"/>
          <w:vertAlign w:val="baseline"/>
          <w:rtl w:val="0"/>
        </w:rPr>
        <w:t xml:space="preserve">digite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69600"/>
          <w:sz w:val="22"/>
          <w:szCs w:val="22"/>
          <w:u w:val="none"/>
          <w:shd w:fill="auto" w:val="clear"/>
          <w:vertAlign w:val="baseline"/>
          <w:rtl w:val="0"/>
        </w:rPr>
        <w:t xml:space="preserve">seu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39300"/>
          <w:sz w:val="22"/>
          <w:szCs w:val="22"/>
          <w:u w:val="none"/>
          <w:shd w:fill="auto" w:val="clear"/>
          <w:vertAlign w:val="baseline"/>
          <w:rtl w:val="0"/>
        </w:rPr>
        <w:t xml:space="preserve">email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2" w:line="276" w:lineRule="auto"/>
        <w:ind w:left="-398.40000000000003" w:right="8822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SOCIAL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328" w:right="-321.5999999999985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(/conta/login)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68" w:right="-1195.19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carri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47.2" w:line="276" w:lineRule="auto"/>
        <w:ind w:left="4166.4" w:right="4219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ENVIAR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83.19999999999993" w:right="2745.600000000000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(https://api.whatsapp.com/send?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6" w:line="276" w:lineRule="auto"/>
        <w:ind w:left="-297.6" w:right="-1190.399999999999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phone-5551997999933&amp;text=Ol%C3%A1,%20gosta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59.1999999999998" w:right="2736.000000000001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1b100"/>
          <w:sz w:val="52"/>
          <w:szCs w:val="52"/>
          <w:u w:val="none"/>
          <w:shd w:fill="auto" w:val="clear"/>
          <w:vertAlign w:val="baseline"/>
          <w:rtl w:val="0"/>
        </w:rPr>
        <w:t xml:space="preserve">REISFP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Dickestostpmbm.br/)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48.8" w:right="7545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  <w:rtl w:val="0"/>
        </w:rPr>
        <w:t xml:space="preserve">do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3.1999999999998" w:line="276" w:lineRule="auto"/>
        <w:ind w:left="1296.0000000000002" w:right="708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c6c6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6c600"/>
          <w:sz w:val="28"/>
          <w:szCs w:val="28"/>
          <w:u w:val="none"/>
          <w:shd w:fill="auto" w:val="clear"/>
          <w:vertAlign w:val="baseline"/>
          <w:rtl w:val="0"/>
        </w:rPr>
        <w:t xml:space="preserve">pix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8" w:line="276" w:lineRule="auto"/>
        <w:ind w:left="1272" w:right="6878.400000000001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8181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16"/>
          <w:szCs w:val="16"/>
          <w:u w:val="none"/>
          <w:shd w:fill="auto" w:val="clear"/>
          <w:vertAlign w:val="baseline"/>
          <w:rtl w:val="0"/>
        </w:rPr>
        <w:t xml:space="preserve">mercado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18100"/>
          <w:sz w:val="16"/>
          <w:szCs w:val="16"/>
          <w:u w:val="none"/>
          <w:shd w:fill="auto" w:val="clear"/>
          <w:vertAlign w:val="baseline"/>
          <w:rtl w:val="0"/>
        </w:rPr>
        <w:t xml:space="preserve">pago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9999999999995" w:line="276" w:lineRule="auto"/>
        <w:ind w:left="1248" w:right="7123.200000000002" w:hanging="1243.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12"/>
          <w:szCs w:val="12"/>
          <w:u w:val="none"/>
          <w:shd w:fill="auto" w:val="clear"/>
          <w:vertAlign w:val="baseline"/>
          <w:rtl w:val="0"/>
        </w:rPr>
        <w:t xml:space="preserve">Boleto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12"/>
          <w:szCs w:val="12"/>
          <w:u w:val="none"/>
          <w:shd w:fill="auto" w:val="clear"/>
          <w:vertAlign w:val="baseline"/>
          <w:rtl w:val="0"/>
        </w:rPr>
        <w:t xml:space="preserve">Bancário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" w:line="276" w:lineRule="auto"/>
        <w:ind w:left="1070.3999999999999" w:right="6820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161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16100"/>
          <w:sz w:val="30"/>
          <w:szCs w:val="30"/>
          <w:u w:val="none"/>
          <w:shd w:fill="auto" w:val="clear"/>
          <w:vertAlign w:val="baseline"/>
          <w:rtl w:val="0"/>
        </w:rPr>
        <w:t xml:space="preserve">PayPal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7.6" w:line="276" w:lineRule="auto"/>
        <w:ind w:left="-691.2" w:right="7003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QUALIDADE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SEGURANÇA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8" w:line="276" w:lineRule="auto"/>
        <w:ind w:left="-91.20000000000005" w:right="823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b2b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COMPRA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2b200"/>
          <w:sz w:val="14"/>
          <w:szCs w:val="14"/>
          <w:u w:val="none"/>
          <w:shd w:fill="auto" w:val="clear"/>
          <w:vertAlign w:val="baseline"/>
          <w:rtl w:val="0"/>
        </w:rPr>
        <w:t xml:space="preserve">SEGURA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76" w:lineRule="auto"/>
        <w:ind w:left="-86.39999999999986" w:right="7747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a3a00"/>
          <w:sz w:val="24"/>
          <w:szCs w:val="24"/>
          <w:u w:val="none"/>
          <w:shd w:fill="auto" w:val="clear"/>
          <w:vertAlign w:val="baseline"/>
          <w:rtl w:val="0"/>
        </w:rPr>
        <w:t xml:space="preserve">SITE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24"/>
          <w:szCs w:val="24"/>
          <w:u w:val="none"/>
          <w:shd w:fill="auto" w:val="clear"/>
          <w:vertAlign w:val="baseline"/>
          <w:rtl w:val="0"/>
        </w:rPr>
        <w:t xml:space="preserve">PROTEGIDO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99999999999994" w:line="276" w:lineRule="auto"/>
        <w:ind w:left="-86.39999999999986" w:right="821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6a6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bbb00"/>
          <w:sz w:val="14"/>
          <w:szCs w:val="14"/>
          <w:u w:val="none"/>
          <w:shd w:fill="auto" w:val="clear"/>
          <w:vertAlign w:val="baseline"/>
          <w:rtl w:val="0"/>
        </w:rPr>
        <w:t xml:space="preserve">CERTIFICADO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6a600"/>
          <w:sz w:val="14"/>
          <w:szCs w:val="14"/>
          <w:u w:val="none"/>
          <w:shd w:fill="auto" w:val="clear"/>
          <w:vertAlign w:val="baseline"/>
          <w:rtl w:val="0"/>
        </w:rPr>
        <w:t xml:space="preserve">SSL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332.8" w:right="-1195.19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(/conta/login) (/carri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00.8" w:line="276" w:lineRule="auto"/>
        <w:ind w:left="374.4" w:right="350.400000000000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Crc Comércio e Importação de Equipamentos - CNPJ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8"/>
          <w:szCs w:val="18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31.206.788/0001-10 © Todos os direitos reservados. 2024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3.1999999999999" w:line="276" w:lineRule="auto"/>
        <w:ind w:left="408.0000000000001" w:right="823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14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14100"/>
          <w:sz w:val="22"/>
          <w:szCs w:val="22"/>
          <w:u w:val="none"/>
          <w:shd w:fill="auto" w:val="clear"/>
          <w:vertAlign w:val="baseline"/>
          <w:rtl w:val="0"/>
        </w:rPr>
        <w:t xml:space="preserve">loja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0.7999999999997" w:right="-148.7999999999988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(https://www.lojaintegrada.com.br?utm_source=lojas&amp;utm_medium=rodape&amp;utm_campaign=reidosfp.com.br)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2.4000000000001" w:right="7627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14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14100"/>
          <w:sz w:val="22"/>
          <w:szCs w:val="22"/>
          <w:u w:val="none"/>
          <w:shd w:fill="auto" w:val="clear"/>
          <w:vertAlign w:val="baseline"/>
          <w:rtl w:val="0"/>
        </w:rPr>
        <w:t xml:space="preserve">integrada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2" w:line="276" w:lineRule="auto"/>
        <w:ind w:left="2140.7999999999997" w:right="2107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Desenvolvido por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econvert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70700"/>
          <w:sz w:val="28"/>
          <w:szCs w:val="28"/>
          <w:u w:val="none"/>
          <w:shd w:fill="auto" w:val="clear"/>
          <w:vertAlign w:val="baseline"/>
          <w:rtl w:val="0"/>
        </w:rPr>
        <w:t xml:space="preserve">!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(https://econvert.digital/)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689.6" w:right="4003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7a7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7a700"/>
          <w:sz w:val="12"/>
          <w:szCs w:val="12"/>
          <w:u w:val="none"/>
          <w:shd w:fill="auto" w:val="clear"/>
          <w:vertAlign w:val="baseline"/>
          <w:rtl w:val="0"/>
        </w:rPr>
        <w:t xml:space="preserve">.digital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12.799999999999" w:line="276" w:lineRule="auto"/>
        <w:ind w:left="-288" w:right="273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(https://api.whatsapp.com/send?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" w:line="276" w:lineRule="auto"/>
        <w:ind w:left="-249.59999999999994" w:right="-1180.799999999999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"/>
          <w:szCs w:val="44"/>
          <w:u w:val="none"/>
          <w:shd w:fill="auto" w:val="clear"/>
          <w:vertAlign w:val="baseline"/>
          <w:rtl w:val="0"/>
        </w:rPr>
        <w:t xml:space="preserve">phone=5551991999933&amp;text=Ol%C3%A1,%20gosta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